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6B20EF">
      <w:pPr>
        <w:ind w:firstLine="5940"/>
      </w:pPr>
      <w:r w:rsidRPr="00DA7B47">
        <w:t>A</w:t>
      </w:r>
      <w:r w:rsidR="006B20EF" w:rsidRPr="00DA7B47">
        <w:t>l Dirigente dell’</w:t>
      </w:r>
      <w:r w:rsidR="002854A7">
        <w:t xml:space="preserve">IISS De Pace </w:t>
      </w:r>
      <w:r w:rsidRPr="00DA7B47">
        <w:t xml:space="preserve"> </w:t>
      </w:r>
    </w:p>
    <w:p w:rsidR="006B20EF" w:rsidRPr="00DA7B47" w:rsidRDefault="006B20EF" w:rsidP="006B20EF">
      <w:pPr>
        <w:ind w:firstLine="5940"/>
      </w:pPr>
      <w:r w:rsidRPr="00DA7B47">
        <w:t xml:space="preserve">di </w:t>
      </w:r>
      <w:r w:rsidRPr="00DA7B47">
        <w:tab/>
      </w:r>
      <w:r w:rsidRPr="00DA7B47">
        <w:tab/>
        <w:t xml:space="preserve">   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2854A7">
        <w:t>il giorno……….. per il conferimento di incarico a tempo determinato per il profilo di ………….. - personale ATA,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6B20EF" w:rsidRPr="00DA7B47">
        <w:t xml:space="preserve">,        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00" w:rsidRDefault="00911500" w:rsidP="00DA7B47">
      <w:r>
        <w:separator/>
      </w:r>
    </w:p>
  </w:endnote>
  <w:endnote w:type="continuationSeparator" w:id="0">
    <w:p w:rsidR="00911500" w:rsidRDefault="00911500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B05EF4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00" w:rsidRDefault="00911500" w:rsidP="00DA7B47">
      <w:r>
        <w:separator/>
      </w:r>
    </w:p>
  </w:footnote>
  <w:footnote w:type="continuationSeparator" w:id="0">
    <w:p w:rsidR="00911500" w:rsidRDefault="00911500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della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6159A"/>
    <w:rsid w:val="00274A4C"/>
    <w:rsid w:val="002854A7"/>
    <w:rsid w:val="00365FB0"/>
    <w:rsid w:val="00421566"/>
    <w:rsid w:val="00592E7D"/>
    <w:rsid w:val="005A6A30"/>
    <w:rsid w:val="005F490F"/>
    <w:rsid w:val="00651338"/>
    <w:rsid w:val="006B20EF"/>
    <w:rsid w:val="00720572"/>
    <w:rsid w:val="007A4C73"/>
    <w:rsid w:val="00911500"/>
    <w:rsid w:val="00B05EF4"/>
    <w:rsid w:val="00B80E3D"/>
    <w:rsid w:val="00BC555E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Zecca</cp:lastModifiedBy>
  <cp:revision>2</cp:revision>
  <dcterms:created xsi:type="dcterms:W3CDTF">2019-09-18T19:36:00Z</dcterms:created>
  <dcterms:modified xsi:type="dcterms:W3CDTF">2019-09-18T19:36:00Z</dcterms:modified>
</cp:coreProperties>
</file>