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812D83">
      <w:pPr>
        <w:ind w:firstLine="5940"/>
        <w:jc w:val="right"/>
      </w:pPr>
      <w:r w:rsidRPr="00DA7B47">
        <w:t>A</w:t>
      </w:r>
      <w:r w:rsidR="006B20EF" w:rsidRPr="00DA7B47">
        <w:t xml:space="preserve">l Dirigente </w:t>
      </w:r>
      <w:r w:rsidR="00812D83">
        <w:t>del I° Circolo Didattico</w:t>
      </w:r>
      <w:r w:rsidR="0089781F">
        <w:t>. “</w:t>
      </w:r>
      <w:r w:rsidR="00812D83">
        <w:t xml:space="preserve">Cesare </w:t>
      </w:r>
      <w:r w:rsidR="0089781F">
        <w:t>Battisti”</w:t>
      </w:r>
    </w:p>
    <w:p w:rsidR="006B20EF" w:rsidRPr="00DA7B47" w:rsidRDefault="00812D83" w:rsidP="00812D83">
      <w:pPr>
        <w:ind w:firstLine="5940"/>
        <w:jc w:val="right"/>
      </w:pPr>
      <w:r>
        <w:t xml:space="preserve">di </w:t>
      </w:r>
      <w:r w:rsidR="006B20EF" w:rsidRPr="00DA7B47">
        <w:t xml:space="preserve">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812D83">
        <w:t>il giorno _____________</w:t>
      </w:r>
      <w:r w:rsidR="002854A7">
        <w:t xml:space="preserve"> per il conferimento di incarico a tempo determinato </w:t>
      </w:r>
      <w:r w:rsidR="0089781F">
        <w:t>per la scuola primaria/infanzia</w:t>
      </w:r>
      <w:r w:rsidR="002854A7">
        <w:t>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812D83">
        <w:t>,___________________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B0" w:rsidRDefault="00AF3AB0" w:rsidP="00DA7B47">
      <w:r>
        <w:separator/>
      </w:r>
    </w:p>
  </w:endnote>
  <w:endnote w:type="continuationSeparator" w:id="0">
    <w:p w:rsidR="00AF3AB0" w:rsidRDefault="00AF3AB0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0B0D22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B0" w:rsidRDefault="00AF3AB0" w:rsidP="00DA7B47">
      <w:r>
        <w:separator/>
      </w:r>
    </w:p>
  </w:footnote>
  <w:footnote w:type="continuationSeparator" w:id="0">
    <w:p w:rsidR="00AF3AB0" w:rsidRDefault="00AF3AB0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</w:t>
    </w:r>
    <w:r w:rsidR="0089781F">
      <w:rPr>
        <w:b/>
        <w:sz w:val="28"/>
        <w:szCs w:val="28"/>
      </w:rPr>
      <w:t>a</w:t>
    </w:r>
    <w:r w:rsidRPr="001D6163">
      <w:rPr>
        <w:b/>
        <w:sz w:val="28"/>
        <w:szCs w:val="28"/>
      </w:rPr>
      <w:t>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0B0D22"/>
    <w:rsid w:val="0016159A"/>
    <w:rsid w:val="00274A4C"/>
    <w:rsid w:val="002854A7"/>
    <w:rsid w:val="00365FB0"/>
    <w:rsid w:val="00410805"/>
    <w:rsid w:val="00421566"/>
    <w:rsid w:val="00566432"/>
    <w:rsid w:val="00592E7D"/>
    <w:rsid w:val="005A6A30"/>
    <w:rsid w:val="005F490F"/>
    <w:rsid w:val="00651338"/>
    <w:rsid w:val="006B20EF"/>
    <w:rsid w:val="006E39FE"/>
    <w:rsid w:val="00720572"/>
    <w:rsid w:val="007A4C73"/>
    <w:rsid w:val="00812D83"/>
    <w:rsid w:val="0089781F"/>
    <w:rsid w:val="00AF3AB0"/>
    <w:rsid w:val="00B80E3D"/>
    <w:rsid w:val="00BC555E"/>
    <w:rsid w:val="00C32E71"/>
    <w:rsid w:val="00C744F8"/>
    <w:rsid w:val="00D37F7A"/>
    <w:rsid w:val="00DA7B47"/>
    <w:rsid w:val="00DB6146"/>
    <w:rsid w:val="00DD689C"/>
    <w:rsid w:val="00EB150A"/>
    <w:rsid w:val="00EE641B"/>
    <w:rsid w:val="00FA7EC2"/>
    <w:rsid w:val="00FB0B8A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2019-09-12T09:11:00Z</cp:lastPrinted>
  <dcterms:created xsi:type="dcterms:W3CDTF">2019-10-07T14:47:00Z</dcterms:created>
  <dcterms:modified xsi:type="dcterms:W3CDTF">2019-10-07T14:47:00Z</dcterms:modified>
</cp:coreProperties>
</file>