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9B11FE" w:rsidRPr="009B11FE" w:rsidRDefault="001822C6" w:rsidP="009B11FE">
      <w:pPr>
        <w:spacing w:after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Dirigente </w:t>
      </w:r>
      <w:r w:rsidR="00F80934">
        <w:rPr>
          <w:sz w:val="28"/>
          <w:szCs w:val="28"/>
        </w:rPr>
        <w:t>D.D. “Battisti”</w:t>
      </w:r>
      <w:r>
        <w:rPr>
          <w:sz w:val="28"/>
          <w:szCs w:val="28"/>
        </w:rPr>
        <w:t xml:space="preserve"> di Lecce</w:t>
      </w:r>
    </w:p>
    <w:p w:rsidR="009B11FE" w:rsidRDefault="009B11FE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202A92" w:rsidRDefault="00202A92" w:rsidP="001822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Convocato/a per le operazioni di </w:t>
      </w:r>
      <w:r w:rsidR="001822C6">
        <w:rPr>
          <w:sz w:val="24"/>
          <w:szCs w:val="24"/>
        </w:rPr>
        <w:t>nomina a tempo determinato</w:t>
      </w:r>
      <w:r w:rsidR="009F4855">
        <w:rPr>
          <w:sz w:val="24"/>
          <w:szCs w:val="24"/>
        </w:rPr>
        <w:t xml:space="preserve"> del personale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docente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scuola primaria/infanzia</w:t>
      </w:r>
      <w:r>
        <w:rPr>
          <w:sz w:val="24"/>
          <w:szCs w:val="24"/>
        </w:rPr>
        <w:t xml:space="preserve">, </w:t>
      </w:r>
      <w:r w:rsidR="001822C6">
        <w:rPr>
          <w:sz w:val="24"/>
          <w:szCs w:val="24"/>
        </w:rPr>
        <w:t>il giorno………………………………………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sig/sig.ra__________________________________nato/a___________________________</w:t>
      </w:r>
    </w:p>
    <w:p w:rsidR="00821E83" w:rsidRDefault="00821E83" w:rsidP="00011EB5">
      <w:pPr>
        <w:spacing w:after="0" w:line="240" w:lineRule="auto"/>
        <w:jc w:val="both"/>
        <w:rPr>
          <w:sz w:val="24"/>
          <w:szCs w:val="24"/>
        </w:rPr>
      </w:pP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9B11FE">
        <w:rPr>
          <w:b/>
          <w:sz w:val="24"/>
          <w:szCs w:val="24"/>
        </w:rPr>
        <w:t xml:space="preserve">a </w:t>
      </w:r>
      <w:r w:rsidR="00165F7D">
        <w:rPr>
          <w:b/>
          <w:sz w:val="24"/>
          <w:szCs w:val="24"/>
        </w:rPr>
        <w:t>sede.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D025B7">
        <w:rPr>
          <w:sz w:val="24"/>
          <w:szCs w:val="24"/>
        </w:rPr>
        <w:t xml:space="preserve"> e di quello del delegato</w:t>
      </w:r>
      <w:r>
        <w:rPr>
          <w:sz w:val="24"/>
          <w:szCs w:val="24"/>
        </w:rPr>
        <w:t>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1822C6">
        <w:rPr>
          <w:sz w:val="24"/>
          <w:szCs w:val="24"/>
        </w:rPr>
        <w:t>dalla scuola polo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in virtù della presente delega</w:t>
      </w:r>
      <w:r w:rsidRPr="008A3A9D">
        <w:rPr>
          <w:sz w:val="24"/>
          <w:szCs w:val="24"/>
        </w:rPr>
        <w:t>.</w:t>
      </w: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9B11FE">
      <w:footerReference w:type="default" r:id="rId6"/>
      <w:headerReference w:type="first" r:id="rId7"/>
      <w:footerReference w:type="first" r:id="rId8"/>
      <w:pgSz w:w="11906" w:h="16838"/>
      <w:pgMar w:top="5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0B" w:rsidRDefault="007E050B" w:rsidP="00154FFD">
      <w:pPr>
        <w:spacing w:after="0" w:line="240" w:lineRule="auto"/>
      </w:pPr>
      <w:r>
        <w:separator/>
      </w:r>
    </w:p>
  </w:endnote>
  <w:endnote w:type="continuationSeparator" w:id="0">
    <w:p w:rsidR="007E050B" w:rsidRDefault="007E050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Default="00154FFD" w:rsidP="00154FF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1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123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FE" w:rsidRDefault="009B11FE">
    <w:pPr>
      <w:pStyle w:val="Pidipagina"/>
    </w:pPr>
  </w:p>
  <w:p w:rsidR="009B11FE" w:rsidRDefault="009B11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0B" w:rsidRDefault="007E050B" w:rsidP="00154FFD">
      <w:pPr>
        <w:spacing w:after="0" w:line="240" w:lineRule="auto"/>
      </w:pPr>
      <w:r>
        <w:separator/>
      </w:r>
    </w:p>
  </w:footnote>
  <w:footnote w:type="continuationSeparator" w:id="0">
    <w:p w:rsidR="007E050B" w:rsidRDefault="007E050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Pr="009B11FE" w:rsidRDefault="00154FFD" w:rsidP="009B11FE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determinato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2462D"/>
    <w:rsid w:val="00036875"/>
    <w:rsid w:val="00066E01"/>
    <w:rsid w:val="00076132"/>
    <w:rsid w:val="00092315"/>
    <w:rsid w:val="000F7EC5"/>
    <w:rsid w:val="00101B3E"/>
    <w:rsid w:val="00115C5E"/>
    <w:rsid w:val="00137272"/>
    <w:rsid w:val="00152CD5"/>
    <w:rsid w:val="00154FFD"/>
    <w:rsid w:val="00165F7D"/>
    <w:rsid w:val="001822C6"/>
    <w:rsid w:val="00184D65"/>
    <w:rsid w:val="001A26BD"/>
    <w:rsid w:val="001A5DF2"/>
    <w:rsid w:val="001D2D75"/>
    <w:rsid w:val="001D6163"/>
    <w:rsid w:val="001E3D4D"/>
    <w:rsid w:val="001E6764"/>
    <w:rsid w:val="001F067F"/>
    <w:rsid w:val="00202A92"/>
    <w:rsid w:val="00233375"/>
    <w:rsid w:val="002D5B52"/>
    <w:rsid w:val="002D6CDF"/>
    <w:rsid w:val="00307E30"/>
    <w:rsid w:val="003834E4"/>
    <w:rsid w:val="003900BD"/>
    <w:rsid w:val="00417B35"/>
    <w:rsid w:val="0047760B"/>
    <w:rsid w:val="004777C2"/>
    <w:rsid w:val="004E2579"/>
    <w:rsid w:val="00516E55"/>
    <w:rsid w:val="0053054B"/>
    <w:rsid w:val="0058199F"/>
    <w:rsid w:val="005850D5"/>
    <w:rsid w:val="00591285"/>
    <w:rsid w:val="00597209"/>
    <w:rsid w:val="005A19D8"/>
    <w:rsid w:val="005F4C7B"/>
    <w:rsid w:val="0065104F"/>
    <w:rsid w:val="00656CAE"/>
    <w:rsid w:val="006A3E99"/>
    <w:rsid w:val="006B54FC"/>
    <w:rsid w:val="006C53F1"/>
    <w:rsid w:val="006D3B69"/>
    <w:rsid w:val="006F3B74"/>
    <w:rsid w:val="006F404A"/>
    <w:rsid w:val="0070164F"/>
    <w:rsid w:val="0072093A"/>
    <w:rsid w:val="00725F2F"/>
    <w:rsid w:val="00744A69"/>
    <w:rsid w:val="007C0FB4"/>
    <w:rsid w:val="007D174C"/>
    <w:rsid w:val="007E050B"/>
    <w:rsid w:val="007F35AA"/>
    <w:rsid w:val="008207F1"/>
    <w:rsid w:val="00821E83"/>
    <w:rsid w:val="008850F7"/>
    <w:rsid w:val="008A3A9D"/>
    <w:rsid w:val="008A7D02"/>
    <w:rsid w:val="008C0975"/>
    <w:rsid w:val="008C3737"/>
    <w:rsid w:val="008F1256"/>
    <w:rsid w:val="009123C1"/>
    <w:rsid w:val="0092394A"/>
    <w:rsid w:val="00964817"/>
    <w:rsid w:val="009A5E5B"/>
    <w:rsid w:val="009B11FE"/>
    <w:rsid w:val="009C1A85"/>
    <w:rsid w:val="009E024D"/>
    <w:rsid w:val="009F4855"/>
    <w:rsid w:val="00A1643E"/>
    <w:rsid w:val="00A3772B"/>
    <w:rsid w:val="00A37767"/>
    <w:rsid w:val="00A4566C"/>
    <w:rsid w:val="00A8024C"/>
    <w:rsid w:val="00A8615C"/>
    <w:rsid w:val="00AE53B8"/>
    <w:rsid w:val="00B1266A"/>
    <w:rsid w:val="00B905BB"/>
    <w:rsid w:val="00B9764D"/>
    <w:rsid w:val="00BB6936"/>
    <w:rsid w:val="00C30290"/>
    <w:rsid w:val="00C5477C"/>
    <w:rsid w:val="00C73EF8"/>
    <w:rsid w:val="00C858C9"/>
    <w:rsid w:val="00CE2566"/>
    <w:rsid w:val="00D025B7"/>
    <w:rsid w:val="00D20F1B"/>
    <w:rsid w:val="00D41EA5"/>
    <w:rsid w:val="00D57C8C"/>
    <w:rsid w:val="00DA3B2A"/>
    <w:rsid w:val="00DD40F1"/>
    <w:rsid w:val="00E22FD9"/>
    <w:rsid w:val="00E47E8C"/>
    <w:rsid w:val="00E546CE"/>
    <w:rsid w:val="00E906BD"/>
    <w:rsid w:val="00EC3E5A"/>
    <w:rsid w:val="00F80934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Zecca</cp:lastModifiedBy>
  <cp:revision>2</cp:revision>
  <cp:lastPrinted>2019-11-15T12:04:00Z</cp:lastPrinted>
  <dcterms:created xsi:type="dcterms:W3CDTF">2019-12-17T17:41:00Z</dcterms:created>
  <dcterms:modified xsi:type="dcterms:W3CDTF">2019-12-17T17:41:00Z</dcterms:modified>
</cp:coreProperties>
</file>